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49B0E0" w14:textId="03D53308" w:rsidR="00C40877" w:rsidRDefault="00345A39" w:rsidP="00345A3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Name: Rishabh Panesar</w:t>
      </w:r>
    </w:p>
    <w:p w14:paraId="251362AB" w14:textId="4EB60175" w:rsidR="00345A39" w:rsidRDefault="00345A39" w:rsidP="00345A3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Subject: DevOps</w:t>
      </w:r>
    </w:p>
    <w:p w14:paraId="3762D034" w14:textId="61B9A3C8" w:rsidR="00345A39" w:rsidRDefault="00345A39" w:rsidP="00345A39">
      <w:pPr>
        <w:pBdr>
          <w:bottom w:val="single" w:sz="6" w:space="1" w:color="auto"/>
        </w:pBd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Topic: Chef</w:t>
      </w:r>
    </w:p>
    <w:p w14:paraId="2A038062" w14:textId="4B7C8A3F" w:rsidR="00345A39" w:rsidRDefault="00345A39" w:rsidP="00345A3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Chef Installation</w:t>
      </w:r>
    </w:p>
    <w:p w14:paraId="5AD9FA9E" w14:textId="5ACA6835" w:rsidR="00345A39" w:rsidRPr="00345A39" w:rsidRDefault="00345A39" w:rsidP="00345A39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45A39">
        <w:rPr>
          <w:rFonts w:ascii="Times New Roman" w:hAnsi="Times New Roman" w:cs="Times New Roman"/>
          <w:sz w:val="28"/>
          <w:szCs w:val="28"/>
        </w:rPr>
        <w:t xml:space="preserve">Download Chef Workstation from : </w:t>
      </w:r>
    </w:p>
    <w:p w14:paraId="03D0775F" w14:textId="1E05AD67" w:rsidR="00345A39" w:rsidRDefault="00746F60" w:rsidP="00345A39">
      <w:pPr>
        <w:jc w:val="both"/>
        <w:rPr>
          <w:rFonts w:ascii="Times New Roman" w:hAnsi="Times New Roman" w:cs="Times New Roman"/>
          <w:sz w:val="28"/>
          <w:szCs w:val="28"/>
        </w:rPr>
      </w:pPr>
      <w:hyperlink r:id="rId7" w:history="1">
        <w:r w:rsidR="00345A39" w:rsidRPr="00E84E73">
          <w:rPr>
            <w:rStyle w:val="Hyperlink"/>
            <w:rFonts w:ascii="Times New Roman" w:hAnsi="Times New Roman" w:cs="Times New Roman"/>
            <w:sz w:val="28"/>
            <w:szCs w:val="28"/>
          </w:rPr>
          <w:t>https://downloads.chef.io/thankyou/workstation?download=https://packages.chef.io/files/stable/chef-workstation/21.3.346/windows/10/chef-workstation-21.3.346-1-x64.msi</w:t>
        </w:r>
      </w:hyperlink>
    </w:p>
    <w:p w14:paraId="60F5AC8B" w14:textId="7F8AB497" w:rsidR="00345A39" w:rsidRDefault="00345A39" w:rsidP="002C420C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73F0B21" w14:textId="5983FD32" w:rsidR="002C420C" w:rsidRDefault="002C420C" w:rsidP="002C420C">
      <w:pPr>
        <w:jc w:val="both"/>
        <w:rPr>
          <w:rFonts w:ascii="Times New Roman" w:hAnsi="Times New Roman" w:cs="Times New Roman"/>
          <w:sz w:val="28"/>
          <w:szCs w:val="28"/>
        </w:rPr>
      </w:pPr>
      <w:r w:rsidRPr="002C420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1195BB" wp14:editId="4BAA2616">
            <wp:extent cx="4748247" cy="3724302"/>
            <wp:effectExtent l="0" t="0" r="0" b="0"/>
            <wp:docPr id="1" name="Picture 1" descr="Chart, sunburst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sunburst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48247" cy="372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553E3" w14:textId="18573436" w:rsidR="002C420C" w:rsidRDefault="002C420C" w:rsidP="002C420C">
      <w:pPr>
        <w:jc w:val="both"/>
        <w:rPr>
          <w:rFonts w:ascii="Times New Roman" w:hAnsi="Times New Roman" w:cs="Times New Roman"/>
          <w:sz w:val="28"/>
          <w:szCs w:val="28"/>
        </w:rPr>
      </w:pPr>
      <w:r w:rsidRPr="002C420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FA2D65" wp14:editId="32AC5575">
            <wp:extent cx="4714909" cy="3657627"/>
            <wp:effectExtent l="0" t="0" r="0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14909" cy="365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AB2C3" w14:textId="78B9225F" w:rsidR="002C420C" w:rsidRDefault="002C420C" w:rsidP="002C420C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1687CA3" w14:textId="331D7806" w:rsidR="002C420C" w:rsidRDefault="002C420C" w:rsidP="002C420C">
      <w:pPr>
        <w:jc w:val="both"/>
        <w:rPr>
          <w:rFonts w:ascii="Times New Roman" w:hAnsi="Times New Roman" w:cs="Times New Roman"/>
          <w:sz w:val="28"/>
          <w:szCs w:val="28"/>
        </w:rPr>
      </w:pPr>
      <w:r w:rsidRPr="002C420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F05F90" wp14:editId="5A8ECB63">
            <wp:extent cx="4681572" cy="3638577"/>
            <wp:effectExtent l="0" t="0" r="508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81572" cy="363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24D9B" w14:textId="27033D7E" w:rsidR="002C420C" w:rsidRDefault="002C42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25AC9A3" w14:textId="19823232" w:rsidR="002C420C" w:rsidRDefault="002C420C" w:rsidP="002C420C">
      <w:pPr>
        <w:jc w:val="both"/>
        <w:rPr>
          <w:rFonts w:ascii="Times New Roman" w:hAnsi="Times New Roman" w:cs="Times New Roman"/>
          <w:sz w:val="28"/>
          <w:szCs w:val="28"/>
        </w:rPr>
      </w:pPr>
      <w:r w:rsidRPr="002C420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EB0C14" wp14:editId="363B3C39">
            <wp:extent cx="4695859" cy="3676677"/>
            <wp:effectExtent l="0" t="0" r="9525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95859" cy="367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C79B0" w14:textId="5A7B768E" w:rsidR="002C420C" w:rsidRDefault="002C420C" w:rsidP="002C420C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D800951" w14:textId="1D01F2FD" w:rsidR="002C420C" w:rsidRDefault="002C420C" w:rsidP="002C420C">
      <w:pPr>
        <w:jc w:val="both"/>
        <w:rPr>
          <w:rFonts w:ascii="Times New Roman" w:hAnsi="Times New Roman" w:cs="Times New Roman"/>
          <w:sz w:val="28"/>
          <w:szCs w:val="28"/>
        </w:rPr>
      </w:pPr>
      <w:r w:rsidRPr="002C420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0B33A7" wp14:editId="6FC96A5A">
            <wp:extent cx="4695859" cy="3676677"/>
            <wp:effectExtent l="0" t="0" r="9525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95859" cy="367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383C9" w14:textId="3AC31D98" w:rsidR="002C420C" w:rsidRDefault="002C42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A53148D" w14:textId="1749691F" w:rsidR="002C420C" w:rsidRDefault="002C420C" w:rsidP="002C420C">
      <w:pPr>
        <w:jc w:val="both"/>
        <w:rPr>
          <w:rFonts w:ascii="Times New Roman" w:hAnsi="Times New Roman" w:cs="Times New Roman"/>
          <w:sz w:val="28"/>
          <w:szCs w:val="28"/>
        </w:rPr>
      </w:pPr>
      <w:r w:rsidRPr="002C420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E63FF5" wp14:editId="7730696D">
            <wp:extent cx="4695859" cy="3643339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95859" cy="364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27ABD" w14:textId="0BCF2E06" w:rsidR="002C420C" w:rsidRDefault="002C420C" w:rsidP="002C420C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6255521" w14:textId="77287063" w:rsidR="002C420C" w:rsidRDefault="002C420C" w:rsidP="002C420C">
      <w:pPr>
        <w:jc w:val="both"/>
        <w:rPr>
          <w:rFonts w:ascii="Times New Roman" w:hAnsi="Times New Roman" w:cs="Times New Roman"/>
          <w:sz w:val="28"/>
          <w:szCs w:val="28"/>
        </w:rPr>
      </w:pPr>
      <w:r w:rsidRPr="002C420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71CAEA" wp14:editId="03822823">
            <wp:extent cx="4681572" cy="3633814"/>
            <wp:effectExtent l="0" t="0" r="5080" b="5080"/>
            <wp:docPr id="7" name="Picture 7" descr="Chart, sunburst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sunburst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81572" cy="363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C759B" w14:textId="0CE8AE07" w:rsidR="008B1DF2" w:rsidRDefault="008B1DF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568F98A" w14:textId="54F183B0" w:rsidR="008B1DF2" w:rsidRDefault="008B1DF2" w:rsidP="002C420C">
      <w:pPr>
        <w:jc w:val="both"/>
        <w:rPr>
          <w:rFonts w:ascii="Times New Roman" w:hAnsi="Times New Roman" w:cs="Times New Roman"/>
          <w:sz w:val="28"/>
          <w:szCs w:val="28"/>
        </w:rPr>
      </w:pPr>
      <w:r w:rsidRPr="008B1D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9C492D" wp14:editId="6A22D27A">
            <wp:extent cx="5731510" cy="3582035"/>
            <wp:effectExtent l="0" t="0" r="2540" b="0"/>
            <wp:docPr id="8" name="Picture 8" descr="A picture containing text, monitor, screenshot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monitor, screenshot,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C9F5" w14:textId="02486A65" w:rsidR="008B1DF2" w:rsidRDefault="006C08B8" w:rsidP="002C420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Important Folders: </w:t>
      </w:r>
    </w:p>
    <w:p w14:paraId="2F265A6B" w14:textId="3338AECC" w:rsidR="006C08B8" w:rsidRDefault="006C08B8" w:rsidP="006C08B8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bin</w:t>
      </w:r>
    </w:p>
    <w:p w14:paraId="20968866" w14:textId="4248559A" w:rsidR="006C08B8" w:rsidRDefault="004A5F1F" w:rsidP="006C08B8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embedded</w:t>
      </w:r>
    </w:p>
    <w:p w14:paraId="6C08D620" w14:textId="422C2095" w:rsidR="004A5F1F" w:rsidRPr="004A5F1F" w:rsidRDefault="00DA2712" w:rsidP="004A5F1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Basic Aim: Workstation</w:t>
      </w:r>
      <w:r w:rsidR="00723CFE">
        <w:rPr>
          <w:rFonts w:ascii="Times New Roman" w:hAnsi="Times New Roman" w:cs="Times New Roman"/>
          <w:sz w:val="28"/>
          <w:szCs w:val="28"/>
        </w:rPr>
        <w:t xml:space="preserve"> + Server + Nodes</w:t>
      </w:r>
    </w:p>
    <w:p w14:paraId="740898BF" w14:textId="05C1D72D" w:rsidR="008B1DF2" w:rsidRDefault="00352D1F" w:rsidP="002C420C">
      <w:pPr>
        <w:jc w:val="both"/>
        <w:rPr>
          <w:rFonts w:ascii="Times New Roman" w:hAnsi="Times New Roman" w:cs="Times New Roman"/>
          <w:sz w:val="28"/>
          <w:szCs w:val="28"/>
        </w:rPr>
      </w:pPr>
      <w:r w:rsidRPr="00352D1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7C847F" wp14:editId="229E88D2">
            <wp:extent cx="5731510" cy="2485390"/>
            <wp:effectExtent l="0" t="0" r="254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88DA5" w14:textId="5E0EEAE6" w:rsidR="00EB1046" w:rsidRDefault="00EB104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E898951" w14:textId="0847563A" w:rsidR="003D4D01" w:rsidRDefault="003D4D01" w:rsidP="002C420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Generating the chef-repo</w:t>
      </w:r>
    </w:p>
    <w:p w14:paraId="7D567269" w14:textId="7C70CD86" w:rsidR="00EB1046" w:rsidRDefault="00EB1046" w:rsidP="002C420C">
      <w:pPr>
        <w:jc w:val="both"/>
        <w:rPr>
          <w:rFonts w:ascii="Times New Roman" w:hAnsi="Times New Roman" w:cs="Times New Roman"/>
          <w:sz w:val="28"/>
          <w:szCs w:val="28"/>
        </w:rPr>
      </w:pPr>
      <w:r w:rsidRPr="00EB10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885CEC" wp14:editId="490CF958">
            <wp:extent cx="5731510" cy="6628130"/>
            <wp:effectExtent l="0" t="0" r="2540" b="127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2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1BF8" w14:textId="39FA52AE" w:rsidR="005F32CF" w:rsidRDefault="005F32C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342B999" w14:textId="6D1DD11C" w:rsidR="00425533" w:rsidRDefault="005F32CF" w:rsidP="002C420C">
      <w:pPr>
        <w:jc w:val="both"/>
        <w:rPr>
          <w:rFonts w:ascii="Times New Roman" w:hAnsi="Times New Roman" w:cs="Times New Roman"/>
          <w:sz w:val="28"/>
          <w:szCs w:val="28"/>
        </w:rPr>
      </w:pPr>
      <w:r w:rsidRPr="005F32C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369782" wp14:editId="1FE69CE5">
            <wp:extent cx="5731510" cy="6673215"/>
            <wp:effectExtent l="0" t="0" r="254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7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E2F0A" w14:textId="18563D0B" w:rsidR="00D82713" w:rsidRDefault="00D8271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F709FFE" w14:textId="10643192" w:rsidR="00D82713" w:rsidRDefault="00D82713" w:rsidP="002C420C">
      <w:pPr>
        <w:jc w:val="both"/>
        <w:rPr>
          <w:rFonts w:ascii="Times New Roman" w:hAnsi="Times New Roman" w:cs="Times New Roman"/>
          <w:sz w:val="28"/>
          <w:szCs w:val="28"/>
        </w:rPr>
      </w:pPr>
      <w:r w:rsidRPr="00D8271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80A5E2" wp14:editId="527C94C5">
            <wp:extent cx="5731510" cy="6941185"/>
            <wp:effectExtent l="0" t="0" r="254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4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E6602" w14:textId="5CD03541" w:rsidR="00D82713" w:rsidRDefault="00D8271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E588CD1" w14:textId="52F956BB" w:rsidR="005C5B06" w:rsidRDefault="005C5B06" w:rsidP="002C420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 need to set the path of ruby in my system variable “Path”.</w:t>
      </w:r>
    </w:p>
    <w:p w14:paraId="42811CF3" w14:textId="51A73B5B" w:rsidR="00A76747" w:rsidRDefault="006755E3" w:rsidP="002C420C">
      <w:pPr>
        <w:jc w:val="both"/>
        <w:rPr>
          <w:rFonts w:ascii="Times New Roman" w:hAnsi="Times New Roman" w:cs="Times New Roman"/>
          <w:sz w:val="28"/>
          <w:szCs w:val="28"/>
        </w:rPr>
      </w:pPr>
      <w:r w:rsidRPr="006755E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F36CAE" wp14:editId="1C9D1D10">
            <wp:extent cx="5619791" cy="6076994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9791" cy="607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CF9FD" w14:textId="77777777" w:rsidR="00A76747" w:rsidRDefault="00A767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A97E4E4" w14:textId="0A42DE14" w:rsidR="00D82713" w:rsidRDefault="00216378" w:rsidP="00A76747">
      <w:pPr>
        <w:rPr>
          <w:rFonts w:ascii="Times New Roman" w:hAnsi="Times New Roman" w:cs="Times New Roman"/>
          <w:sz w:val="28"/>
          <w:szCs w:val="28"/>
        </w:rPr>
      </w:pPr>
      <w:r w:rsidRPr="0021637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B85DA6" wp14:editId="14DE988B">
            <wp:extent cx="5731510" cy="3181985"/>
            <wp:effectExtent l="0" t="0" r="254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8D3AA" w14:textId="0F406841" w:rsidR="00216378" w:rsidRDefault="00216378" w:rsidP="002C420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 </w:t>
      </w:r>
      <w:r w:rsidR="00A76747">
        <w:rPr>
          <w:rFonts w:ascii="Times New Roman" w:hAnsi="Times New Roman" w:cs="Times New Roman"/>
          <w:sz w:val="28"/>
          <w:szCs w:val="28"/>
        </w:rPr>
        <w:t>can</w:t>
      </w:r>
      <w:r>
        <w:rPr>
          <w:rFonts w:ascii="Times New Roman" w:hAnsi="Times New Roman" w:cs="Times New Roman"/>
          <w:sz w:val="28"/>
          <w:szCs w:val="28"/>
        </w:rPr>
        <w:t xml:space="preserve"> access ruby on my Windows OS</w:t>
      </w:r>
      <w:r w:rsidR="00A76747">
        <w:rPr>
          <w:rFonts w:ascii="Times New Roman" w:hAnsi="Times New Roman" w:cs="Times New Roman"/>
          <w:sz w:val="28"/>
          <w:szCs w:val="28"/>
        </w:rPr>
        <w:t>.</w:t>
      </w:r>
    </w:p>
    <w:p w14:paraId="385A34F9" w14:textId="7368EE0B" w:rsidR="002007BC" w:rsidRDefault="002007B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B8108DF" w14:textId="41521F6A" w:rsidR="00A76747" w:rsidRDefault="002007BC" w:rsidP="002C420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Generating the chef-repo again.</w:t>
      </w:r>
    </w:p>
    <w:p w14:paraId="068C044C" w14:textId="0129C61F" w:rsidR="00664639" w:rsidRDefault="00AE5E38" w:rsidP="002C420C">
      <w:pPr>
        <w:jc w:val="both"/>
        <w:rPr>
          <w:rFonts w:ascii="Times New Roman" w:hAnsi="Times New Roman" w:cs="Times New Roman"/>
          <w:sz w:val="28"/>
          <w:szCs w:val="28"/>
        </w:rPr>
      </w:pPr>
      <w:r w:rsidRPr="00AE5E3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F99857" wp14:editId="6EF9D33D">
            <wp:extent cx="5731510" cy="3726815"/>
            <wp:effectExtent l="0" t="0" r="2540" b="6985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4996" w14:textId="77777777" w:rsidR="00AE5E38" w:rsidRPr="002C420C" w:rsidRDefault="00AE5E38" w:rsidP="002C420C">
      <w:pPr>
        <w:jc w:val="both"/>
        <w:rPr>
          <w:rFonts w:ascii="Times New Roman" w:hAnsi="Times New Roman" w:cs="Times New Roman"/>
          <w:sz w:val="28"/>
          <w:szCs w:val="28"/>
        </w:rPr>
      </w:pPr>
    </w:p>
    <w:sectPr w:rsidR="00AE5E38" w:rsidRPr="002C420C">
      <w:headerReference w:type="default" r:id="rId2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FB31E70" w14:textId="77777777" w:rsidR="00746F60" w:rsidRDefault="00746F60" w:rsidP="00345A39">
      <w:pPr>
        <w:spacing w:after="0" w:line="240" w:lineRule="auto"/>
      </w:pPr>
      <w:r>
        <w:separator/>
      </w:r>
    </w:p>
  </w:endnote>
  <w:endnote w:type="continuationSeparator" w:id="0">
    <w:p w14:paraId="587B111C" w14:textId="77777777" w:rsidR="00746F60" w:rsidRDefault="00746F60" w:rsidP="00345A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99A9B93" w14:textId="77777777" w:rsidR="00746F60" w:rsidRDefault="00746F60" w:rsidP="00345A39">
      <w:pPr>
        <w:spacing w:after="0" w:line="240" w:lineRule="auto"/>
      </w:pPr>
      <w:r>
        <w:separator/>
      </w:r>
    </w:p>
  </w:footnote>
  <w:footnote w:type="continuationSeparator" w:id="0">
    <w:p w14:paraId="74853406" w14:textId="77777777" w:rsidR="00746F60" w:rsidRDefault="00746F60" w:rsidP="00345A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796A81E" w14:textId="424D77EB" w:rsidR="00345A39" w:rsidRDefault="00345A39">
    <w:pPr>
      <w:pStyle w:val="Header"/>
    </w:pPr>
    <w:r>
      <w:t>03.18.2021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20C584A"/>
    <w:multiLevelType w:val="hybridMultilevel"/>
    <w:tmpl w:val="37CACE9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4B51E1"/>
    <w:multiLevelType w:val="hybridMultilevel"/>
    <w:tmpl w:val="2A428C74"/>
    <w:lvl w:ilvl="0" w:tplc="A2204602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1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5A39"/>
    <w:rsid w:val="00154434"/>
    <w:rsid w:val="002007BC"/>
    <w:rsid w:val="00216378"/>
    <w:rsid w:val="002C420C"/>
    <w:rsid w:val="00345A39"/>
    <w:rsid w:val="00352D1F"/>
    <w:rsid w:val="003D4D01"/>
    <w:rsid w:val="00425533"/>
    <w:rsid w:val="004A5F1F"/>
    <w:rsid w:val="005C5B06"/>
    <w:rsid w:val="005F32CF"/>
    <w:rsid w:val="00664639"/>
    <w:rsid w:val="006755E3"/>
    <w:rsid w:val="006C08B8"/>
    <w:rsid w:val="00723CFE"/>
    <w:rsid w:val="00746F60"/>
    <w:rsid w:val="008B1DF2"/>
    <w:rsid w:val="00926846"/>
    <w:rsid w:val="00A76747"/>
    <w:rsid w:val="00AE5E38"/>
    <w:rsid w:val="00C40877"/>
    <w:rsid w:val="00D82713"/>
    <w:rsid w:val="00DA2712"/>
    <w:rsid w:val="00EB10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793DE0"/>
  <w15:chartTrackingRefBased/>
  <w15:docId w15:val="{EA9CE663-2D8E-40DE-AB46-D0FB4E743E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45A3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45A39"/>
  </w:style>
  <w:style w:type="paragraph" w:styleId="Footer">
    <w:name w:val="footer"/>
    <w:basedOn w:val="Normal"/>
    <w:link w:val="FooterChar"/>
    <w:uiPriority w:val="99"/>
    <w:unhideWhenUsed/>
    <w:rsid w:val="00345A3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45A39"/>
  </w:style>
  <w:style w:type="character" w:styleId="Hyperlink">
    <w:name w:val="Hyperlink"/>
    <w:basedOn w:val="DefaultParagraphFont"/>
    <w:uiPriority w:val="99"/>
    <w:unhideWhenUsed/>
    <w:rsid w:val="00345A3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45A39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345A3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downloads.chef.io/thankyou/workstation?download=https://packages.chef.io/files/stable/chef-workstation/21.3.346/windows/10/chef-workstation-21.3.346-1-x64.msi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1</Pages>
  <Words>109</Words>
  <Characters>623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RISHABH HARPRAHLAD PANESAR</dc:creator>
  <cp:keywords/>
  <dc:description/>
  <cp:lastModifiedBy>RISHABH HARPRAHLAD PANESAR</cp:lastModifiedBy>
  <cp:revision>21</cp:revision>
  <dcterms:created xsi:type="dcterms:W3CDTF">2021-04-03T20:14:00Z</dcterms:created>
  <dcterms:modified xsi:type="dcterms:W3CDTF">2021-04-15T08:39:00Z</dcterms:modified>
</cp:coreProperties>
</file>